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D2" w:rsidRDefault="00A55ED4">
      <w:r>
        <w:rPr>
          <w:noProof/>
          <w:color w:val="0000FF"/>
        </w:rPr>
        <w:drawing>
          <wp:inline distT="0" distB="0" distL="0" distR="0" wp14:anchorId="4FA22E2B" wp14:editId="1BD20EE0">
            <wp:extent cx="2743200" cy="1213338"/>
            <wp:effectExtent l="0" t="0" r="0" b="6350"/>
            <wp:docPr id="6" name="irc_mi" descr="http://static.donquijote.org/images/tops/520/argentina-fla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onquijote.org/images/tops/520/argentina-fla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A55ED4">
      <w:r>
        <w:rPr>
          <w:noProof/>
          <w:color w:val="0000FF"/>
        </w:rPr>
        <w:drawing>
          <wp:inline distT="0" distB="0" distL="0" distR="0" wp14:anchorId="21A33F38" wp14:editId="0EBD19B1">
            <wp:extent cx="2743200" cy="1868805"/>
            <wp:effectExtent l="0" t="0" r="0" b="0"/>
            <wp:docPr id="1" name="irc_mi" descr="http://www.crwflags.com/fotw/images/b/bo%5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wflags.com/fotw/images/b/bo%5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A55ED4">
      <w:r>
        <w:rPr>
          <w:noProof/>
          <w:color w:val="0000FF"/>
        </w:rPr>
        <w:drawing>
          <wp:inline distT="0" distB="0" distL="0" distR="0" wp14:anchorId="213F1F33" wp14:editId="3E804280">
            <wp:extent cx="2743200" cy="1821656"/>
            <wp:effectExtent l="0" t="0" r="0" b="7620"/>
            <wp:docPr id="7" name="irc_mi" descr="http://mapsofworld.com/images/world-countries-flags/chile-fla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psofworld.com/images/world-countries-flags/chile-fla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A55ED4">
      <w:r>
        <w:rPr>
          <w:noProof/>
          <w:color w:val="0000FF"/>
        </w:rPr>
        <w:drawing>
          <wp:inline distT="0" distB="0" distL="0" distR="0" wp14:anchorId="22EDDE86" wp14:editId="1A7E89E2">
            <wp:extent cx="2743200" cy="1828800"/>
            <wp:effectExtent l="0" t="0" r="0" b="0"/>
            <wp:docPr id="2" name="irc_mi" descr="https://upload.wikimedia.org/wikipedia/commons/thumb/2/21/Flag_of_Colombia.svg/2000px-Flag_of_Colombia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2/21/Flag_of_Colombia.svg/2000px-Flag_of_Colombia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Pr="00987E8C" w:rsidRDefault="005B55EF">
      <w:pPr>
        <w:rPr>
          <w:lang w:val="es-ES"/>
        </w:rPr>
      </w:pPr>
      <w:r w:rsidRPr="00987E8C">
        <w:rPr>
          <w:lang w:val="es-ES"/>
        </w:rPr>
        <w:lastRenderedPageBreak/>
        <w:t>País</w:t>
      </w:r>
      <w:r w:rsidR="00A55ED4" w:rsidRPr="00987E8C">
        <w:rPr>
          <w:lang w:val="es-ES"/>
        </w:rPr>
        <w:t>:</w:t>
      </w:r>
    </w:p>
    <w:p w:rsidR="00A55ED4" w:rsidRPr="00987E8C" w:rsidRDefault="00A55ED4">
      <w:pPr>
        <w:rPr>
          <w:lang w:val="es-ES"/>
        </w:rPr>
      </w:pPr>
      <w:r w:rsidRPr="00987E8C">
        <w:rPr>
          <w:lang w:val="es-ES"/>
        </w:rPr>
        <w:t>Capital:</w:t>
      </w:r>
    </w:p>
    <w:p w:rsidR="00A55ED4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A55ED4" w:rsidRPr="00987E8C">
        <w:rPr>
          <w:lang w:val="es-ES"/>
        </w:rPr>
        <w:t>:</w:t>
      </w:r>
    </w:p>
    <w:p w:rsidR="00A55ED4" w:rsidRPr="00987E8C" w:rsidRDefault="00A55ED4">
      <w:pPr>
        <w:rPr>
          <w:lang w:val="es-ES"/>
        </w:rPr>
      </w:pPr>
    </w:p>
    <w:p w:rsidR="00A55ED4" w:rsidRPr="00987E8C" w:rsidRDefault="00A55ED4">
      <w:pPr>
        <w:rPr>
          <w:lang w:val="es-ES"/>
        </w:rPr>
      </w:pPr>
    </w:p>
    <w:p w:rsidR="00A55ED4" w:rsidRPr="00987E8C" w:rsidRDefault="00A55ED4">
      <w:pPr>
        <w:rPr>
          <w:lang w:val="es-ES"/>
        </w:rPr>
      </w:pPr>
    </w:p>
    <w:p w:rsidR="00A55ED4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A55ED4" w:rsidRPr="00987E8C">
        <w:rPr>
          <w:lang w:val="es-ES"/>
        </w:rPr>
        <w:t>:</w:t>
      </w:r>
    </w:p>
    <w:p w:rsidR="00A55ED4" w:rsidRPr="00987E8C" w:rsidRDefault="00A55ED4">
      <w:pPr>
        <w:rPr>
          <w:lang w:val="es-ES"/>
        </w:rPr>
      </w:pPr>
      <w:r w:rsidRPr="00987E8C">
        <w:rPr>
          <w:lang w:val="es-ES"/>
        </w:rPr>
        <w:t>Capital:</w:t>
      </w:r>
    </w:p>
    <w:p w:rsidR="00A55ED4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A55ED4" w:rsidRPr="00987E8C">
        <w:rPr>
          <w:lang w:val="es-ES"/>
        </w:rPr>
        <w:t>:</w:t>
      </w:r>
    </w:p>
    <w:p w:rsidR="00A55ED4" w:rsidRPr="00987E8C" w:rsidRDefault="00A55ED4">
      <w:pPr>
        <w:rPr>
          <w:lang w:val="es-ES"/>
        </w:rPr>
      </w:pPr>
    </w:p>
    <w:p w:rsidR="00A55ED4" w:rsidRPr="00987E8C" w:rsidRDefault="00A55ED4">
      <w:pPr>
        <w:rPr>
          <w:lang w:val="es-ES"/>
        </w:rPr>
      </w:pPr>
    </w:p>
    <w:p w:rsidR="00A55ED4" w:rsidRPr="00987E8C" w:rsidRDefault="00A55ED4">
      <w:pPr>
        <w:rPr>
          <w:lang w:val="es-ES"/>
        </w:rPr>
      </w:pPr>
    </w:p>
    <w:p w:rsidR="00A55ED4" w:rsidRPr="00987E8C" w:rsidRDefault="00A55ED4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A55ED4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A55ED4" w:rsidRPr="00987E8C">
        <w:rPr>
          <w:lang w:val="es-ES"/>
        </w:rPr>
        <w:t>:</w:t>
      </w:r>
    </w:p>
    <w:p w:rsidR="00A55ED4" w:rsidRPr="00987E8C" w:rsidRDefault="00A55ED4">
      <w:pPr>
        <w:rPr>
          <w:lang w:val="es-ES"/>
        </w:rPr>
      </w:pPr>
      <w:r w:rsidRPr="00987E8C">
        <w:rPr>
          <w:lang w:val="es-ES"/>
        </w:rPr>
        <w:t>Capital:</w:t>
      </w:r>
    </w:p>
    <w:p w:rsidR="00A55ED4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A55ED4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Default="00C355F9">
      <w:r>
        <w:t>Capital:</w:t>
      </w:r>
    </w:p>
    <w:p w:rsidR="00C355F9" w:rsidRDefault="005B55EF">
      <w:proofErr w:type="spellStart"/>
      <w:r>
        <w:t>Apuntes</w:t>
      </w:r>
      <w:proofErr w:type="spellEnd"/>
      <w:r w:rsidR="00C355F9">
        <w:t>:</w:t>
      </w:r>
    </w:p>
    <w:p w:rsidR="00C355F9" w:rsidRDefault="00C355F9"/>
    <w:p w:rsidR="00A55ED4" w:rsidRDefault="00A55ED4"/>
    <w:p w:rsidR="00C355F9" w:rsidRDefault="00C355F9">
      <w:r>
        <w:br w:type="page"/>
      </w:r>
    </w:p>
    <w:p w:rsidR="00A55ED4" w:rsidRDefault="00A55ED4">
      <w:r>
        <w:rPr>
          <w:noProof/>
          <w:color w:val="0000FF"/>
        </w:rPr>
        <w:lastRenderedPageBreak/>
        <w:drawing>
          <wp:inline distT="0" distB="0" distL="0" distR="0" wp14:anchorId="7827AB9D" wp14:editId="24EFA112">
            <wp:extent cx="2743200" cy="1658620"/>
            <wp:effectExtent l="0" t="0" r="0" b="0"/>
            <wp:docPr id="4" name="irc_mi" descr="http://www.flags.net/images/largeflags/CORC0002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gs.net/images/largeflags/CORC0002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A55ED4" w:rsidP="00A55ED4">
      <w:r>
        <w:rPr>
          <w:noProof/>
          <w:color w:val="0000FF"/>
        </w:rPr>
        <w:drawing>
          <wp:inline distT="0" distB="0" distL="0" distR="0" wp14:anchorId="0976094A" wp14:editId="104F24DE">
            <wp:extent cx="2743200" cy="1371600"/>
            <wp:effectExtent l="0" t="0" r="0" b="0"/>
            <wp:docPr id="3" name="irc_mi" descr="https://upload.wikimedia.org/wikipedia/commons/thumb/b/bd/Flag_of_Cuba.svg/2000px-Flag_of_Cuba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b/bd/Flag_of_Cuba.svg/2000px-Flag_of_Cuba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C5205A">
      <w:r>
        <w:rPr>
          <w:noProof/>
          <w:color w:val="0000FF"/>
        </w:rPr>
        <w:drawing>
          <wp:inline distT="0" distB="0" distL="0" distR="0" wp14:anchorId="5C0C7419" wp14:editId="55D7F708">
            <wp:extent cx="2743200" cy="1828800"/>
            <wp:effectExtent l="0" t="0" r="0" b="0"/>
            <wp:docPr id="8" name="irc_mi" descr="https://upload.wikimedia.org/wikipedia/commons/thumb/9/9f/Flag_of_the_Dominican_Republic.svg/2000px-Flag_of_the_Dominican_Republic.svg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f/Flag_of_the_Dominican_Republic.svg/2000px-Flag_of_the_Dominican_Republic.svg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A55ED4">
      <w:r>
        <w:rPr>
          <w:noProof/>
          <w:color w:val="0000FF"/>
        </w:rPr>
        <w:drawing>
          <wp:inline distT="0" distB="0" distL="0" distR="0" wp14:anchorId="34F95FAD" wp14:editId="3BE893AC">
            <wp:extent cx="2743200" cy="1828800"/>
            <wp:effectExtent l="0" t="0" r="0" b="0"/>
            <wp:docPr id="5" name="irc_mi" descr="https://upload.wikimedia.org/wikipedia/commons/thumb/e/e8/Flag_of_Ecuador.svg/2000px-Flag_of_Ecuador.svg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e/e8/Flag_of_Ecuador.svg/2000px-Flag_of_Ecuador.svg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F9" w:rsidRDefault="00C355F9"/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lastRenderedPageBreak/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5B55EF" w:rsidRPr="00987E8C" w:rsidRDefault="005B55EF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Default="00C355F9">
      <w:r>
        <w:t>Capital:</w:t>
      </w:r>
    </w:p>
    <w:p w:rsidR="00C355F9" w:rsidRDefault="005B55EF">
      <w:proofErr w:type="spellStart"/>
      <w:r>
        <w:t>Apuntes</w:t>
      </w:r>
      <w:proofErr w:type="spellEnd"/>
      <w:r w:rsidR="00C355F9">
        <w:t>:</w:t>
      </w:r>
    </w:p>
    <w:p w:rsidR="00C355F9" w:rsidRDefault="00C355F9"/>
    <w:p w:rsidR="00C355F9" w:rsidRDefault="00C355F9"/>
    <w:p w:rsidR="00C5205A" w:rsidRDefault="00C5205A"/>
    <w:p w:rsidR="00C5205A" w:rsidRDefault="00C5205A"/>
    <w:p w:rsidR="00C5205A" w:rsidRDefault="00C5205A">
      <w:r>
        <w:rPr>
          <w:noProof/>
          <w:color w:val="0000FF"/>
        </w:rPr>
        <w:lastRenderedPageBreak/>
        <w:drawing>
          <wp:inline distT="0" distB="0" distL="0" distR="0" wp14:anchorId="4ACC3064" wp14:editId="7E7CD09C">
            <wp:extent cx="2743200" cy="1828800"/>
            <wp:effectExtent l="0" t="0" r="0" b="0"/>
            <wp:docPr id="9" name="irc_mi" descr="http://flagpedia.net/data/flags/big/gq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gpedia.net/data/flags/big/gq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7D4F9CE7" wp14:editId="5B104661">
            <wp:extent cx="2743200" cy="1547254"/>
            <wp:effectExtent l="0" t="0" r="0" b="0"/>
            <wp:docPr id="10" name="irc_mi" descr="http://flagpedia.net/data/flags/ultra/sv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lagpedia.net/data/flags/ultra/sv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55896F82" wp14:editId="211827F8">
            <wp:extent cx="2743200" cy="1715434"/>
            <wp:effectExtent l="0" t="0" r="0" b="0"/>
            <wp:docPr id="11" name="irc_mi" descr="https://upload.wikimedia.org/wikipedia/commons/thumb/e/ec/Flag_of_Guatemala.svg/2000px-Flag_of_Guatemala.svg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e/ec/Flag_of_Guatemala.svg/2000px-Flag_of_Guatemala.svg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1E4E987D" wp14:editId="1AD7B905">
            <wp:extent cx="2743200" cy="1371600"/>
            <wp:effectExtent l="0" t="0" r="0" b="0"/>
            <wp:docPr id="12" name="irc_mi" descr="http://www.crwflags.com/fotw/images/h/hn1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wflags.com/fotw/images/h/hn1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F9" w:rsidRDefault="00C355F9"/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lastRenderedPageBreak/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</w:t>
      </w:r>
      <w:r w:rsidR="00C355F9" w:rsidRPr="00987E8C">
        <w:rPr>
          <w:lang w:val="es-ES"/>
        </w:rPr>
        <w:t>s: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País</w:t>
      </w:r>
      <w:r w:rsidR="00C355F9" w:rsidRPr="00987E8C">
        <w:rPr>
          <w:lang w:val="es-ES"/>
        </w:rPr>
        <w:t>:</w:t>
      </w:r>
    </w:p>
    <w:p w:rsidR="00C355F9" w:rsidRDefault="00C355F9">
      <w:r>
        <w:t>Capital:</w:t>
      </w:r>
    </w:p>
    <w:p w:rsidR="00C355F9" w:rsidRDefault="005B55EF">
      <w:proofErr w:type="spellStart"/>
      <w:r>
        <w:t>Apuntes</w:t>
      </w:r>
      <w:proofErr w:type="spellEnd"/>
      <w:r w:rsidR="00C355F9">
        <w:t>:</w:t>
      </w:r>
    </w:p>
    <w:p w:rsidR="00C355F9" w:rsidRDefault="00C355F9"/>
    <w:p w:rsidR="00C355F9" w:rsidRDefault="00C355F9"/>
    <w:p w:rsidR="00C355F9" w:rsidRDefault="00C355F9"/>
    <w:p w:rsidR="00C5205A" w:rsidRDefault="00C5205A">
      <w:r>
        <w:br w:type="page"/>
      </w:r>
    </w:p>
    <w:p w:rsidR="00C5205A" w:rsidRDefault="00C5205A">
      <w:r>
        <w:rPr>
          <w:noProof/>
          <w:color w:val="0000FF"/>
        </w:rPr>
        <w:lastRenderedPageBreak/>
        <w:drawing>
          <wp:inline distT="0" distB="0" distL="0" distR="0" wp14:anchorId="7F37EF70" wp14:editId="0A07CDF9">
            <wp:extent cx="2743200" cy="1565941"/>
            <wp:effectExtent l="0" t="0" r="0" b="0"/>
            <wp:docPr id="13" name="irc_mi" descr="https://upload.wikimedia.org/wikipedia/commons/thumb/f/fc/Flag_of_Mexico.svg/2000px-Flag_of_Mexico.svg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c/Flag_of_Mexico.svg/2000px-Flag_of_Mexico.svg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3170B8B7" wp14:editId="5D1B457D">
            <wp:extent cx="2743200" cy="1650321"/>
            <wp:effectExtent l="0" t="0" r="0" b="7620"/>
            <wp:docPr id="14" name="irc_mi" descr="http://www.flags-by-swi.com/nicaragu220pxl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gs-by-swi.com/nicaragu220pxl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137181B5" wp14:editId="181EC876">
            <wp:extent cx="2743200" cy="1828800"/>
            <wp:effectExtent l="0" t="0" r="0" b="0"/>
            <wp:docPr id="15" name="irc_mi" descr="https://upload.wikimedia.org/wikipedia/commons/thumb/a/ab/Flag_of_Panama.svg/2000px-Flag_of_Panama.svg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a/ab/Flag_of_Panama.svg/2000px-Flag_of_Panama.svg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66E08760" wp14:editId="05ACC224">
            <wp:extent cx="2743200" cy="1645920"/>
            <wp:effectExtent l="0" t="0" r="0" b="0"/>
            <wp:docPr id="16" name="irc_mi" descr="http://www.worldatlas.com/webimage/countrys/samerica/paraguay/pypics/symbolspics/Flag_of_Paraguay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tlas.com/webimage/countrys/samerica/paraguay/pypics/symbolspics/Flag_of_Paraguay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F9" w:rsidRDefault="00C355F9"/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lastRenderedPageBreak/>
        <w:t>País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5B55EF">
      <w:pPr>
        <w:rPr>
          <w:lang w:val="es-ES"/>
        </w:rPr>
      </w:pPr>
      <w:r w:rsidRPr="00987E8C">
        <w:rPr>
          <w:lang w:val="es-ES"/>
        </w:rPr>
        <w:t>Apuntes</w:t>
      </w:r>
      <w:r w:rsidR="00C355F9" w:rsidRPr="00987E8C">
        <w:rPr>
          <w:lang w:val="es-ES"/>
        </w:rPr>
        <w:t>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País: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Apuntes: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País: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Apuntes: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País:</w:t>
      </w:r>
    </w:p>
    <w:p w:rsidR="00C355F9" w:rsidRDefault="00C355F9">
      <w:r>
        <w:t>Capital:</w:t>
      </w:r>
    </w:p>
    <w:p w:rsidR="00C355F9" w:rsidRDefault="00C355F9">
      <w:proofErr w:type="spellStart"/>
      <w:r>
        <w:t>Apuntes</w:t>
      </w:r>
      <w:proofErr w:type="spellEnd"/>
      <w:r>
        <w:t>:</w:t>
      </w:r>
    </w:p>
    <w:p w:rsidR="00C355F9" w:rsidRDefault="00C355F9"/>
    <w:p w:rsidR="00C355F9" w:rsidRDefault="00C355F9"/>
    <w:p w:rsidR="00C5205A" w:rsidRDefault="00C5205A"/>
    <w:p w:rsidR="00C5205A" w:rsidRDefault="00C5205A">
      <w:r>
        <w:br w:type="page"/>
      </w:r>
    </w:p>
    <w:p w:rsidR="00C5205A" w:rsidRDefault="00C5205A">
      <w:r>
        <w:rPr>
          <w:noProof/>
          <w:color w:val="0000FF"/>
        </w:rPr>
        <w:lastRenderedPageBreak/>
        <w:drawing>
          <wp:inline distT="0" distB="0" distL="0" distR="0" wp14:anchorId="5DC18CCA" wp14:editId="353BA808">
            <wp:extent cx="2743200" cy="1828800"/>
            <wp:effectExtent l="0" t="0" r="0" b="0"/>
            <wp:docPr id="17" name="irc_mi" descr="http://www.limaeasy.com/images/categories/peru-info/war_flag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maeasy.com/images/categories/peru-info/war_flag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65E14806" wp14:editId="28E8FDE9">
            <wp:extent cx="2743200" cy="1828800"/>
            <wp:effectExtent l="0" t="0" r="0" b="0"/>
            <wp:docPr id="18" name="irc_mi" descr="https://upload.wikimedia.org/wikipedia/commons/thumb/2/28/Flag_of_Puerto_Rico.svg/2000px-Flag_of_Puerto_Rico.svg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2/28/Flag_of_Puerto_Rico.svg/2000px-Flag_of_Puerto_Rico.svg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/>
    <w:p w:rsidR="00C5205A" w:rsidRDefault="00C5205A">
      <w:r>
        <w:rPr>
          <w:noProof/>
          <w:color w:val="0000FF"/>
        </w:rPr>
        <w:drawing>
          <wp:inline distT="0" distB="0" distL="0" distR="0" wp14:anchorId="362715A1" wp14:editId="756263B4">
            <wp:extent cx="2743200" cy="1828800"/>
            <wp:effectExtent l="0" t="0" r="0" b="0"/>
            <wp:docPr id="19" name="irc_mi" descr="https://upload.wikimedia.org/wikipedia/en/thumb/9/9a/Flag_of_Spain.svg/1280px-Flag_of_Spain.svg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thumb/9/9a/Flag_of_Spain.svg/1280px-Flag_of_Spain.svg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F9" w:rsidRDefault="00C355F9"/>
    <w:p w:rsidR="00C355F9" w:rsidRDefault="00C355F9"/>
    <w:p w:rsidR="00C355F9" w:rsidRDefault="00C355F9"/>
    <w:p w:rsidR="00C355F9" w:rsidRDefault="00C355F9"/>
    <w:p w:rsidR="00C355F9" w:rsidRDefault="00C355F9"/>
    <w:p w:rsidR="00C355F9" w:rsidRDefault="00C355F9"/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lastRenderedPageBreak/>
        <w:t>País: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Apuntes: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País: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Default="00C355F9">
      <w:proofErr w:type="spellStart"/>
      <w:r>
        <w:t>Apuntes</w:t>
      </w:r>
      <w:proofErr w:type="spellEnd"/>
      <w:r>
        <w:t>:</w:t>
      </w:r>
    </w:p>
    <w:p w:rsidR="00C355F9" w:rsidRDefault="00C355F9"/>
    <w:p w:rsidR="00C355F9" w:rsidRDefault="00C355F9"/>
    <w:p w:rsidR="00C355F9" w:rsidRDefault="00C355F9"/>
    <w:p w:rsidR="00C355F9" w:rsidRDefault="00C355F9"/>
    <w:p w:rsidR="00C355F9" w:rsidRDefault="00C355F9"/>
    <w:p w:rsidR="00C355F9" w:rsidRDefault="00C355F9">
      <w:r>
        <w:t>País:</w:t>
      </w:r>
    </w:p>
    <w:p w:rsidR="00C355F9" w:rsidRDefault="00C355F9">
      <w:r>
        <w:t>Capital:</w:t>
      </w:r>
    </w:p>
    <w:p w:rsidR="00C355F9" w:rsidRDefault="00C355F9">
      <w:proofErr w:type="spellStart"/>
      <w:r>
        <w:t>Apuntes</w:t>
      </w:r>
      <w:proofErr w:type="spellEnd"/>
      <w:r>
        <w:t>:</w:t>
      </w:r>
    </w:p>
    <w:p w:rsidR="00C355F9" w:rsidRDefault="00C355F9"/>
    <w:p w:rsidR="00C355F9" w:rsidRDefault="00C355F9"/>
    <w:p w:rsidR="00C355F9" w:rsidRDefault="00C355F9"/>
    <w:p w:rsidR="00C355F9" w:rsidRDefault="00C355F9"/>
    <w:p w:rsidR="00C355F9" w:rsidRDefault="00C355F9"/>
    <w:p w:rsidR="00C355F9" w:rsidRDefault="00C355F9"/>
    <w:p w:rsidR="00C355F9" w:rsidRDefault="00C355F9"/>
    <w:p w:rsidR="00C5205A" w:rsidRDefault="00C5205A"/>
    <w:p w:rsidR="00C5205A" w:rsidRDefault="00C5205A">
      <w:pPr>
        <w:rPr>
          <w:noProof/>
          <w:color w:val="0000FF"/>
        </w:rPr>
      </w:pPr>
      <w:r>
        <w:rPr>
          <w:noProof/>
          <w:color w:val="0000FF"/>
        </w:rPr>
        <w:br w:type="page"/>
      </w:r>
    </w:p>
    <w:p w:rsidR="00C5205A" w:rsidRDefault="00C5205A">
      <w:r>
        <w:rPr>
          <w:noProof/>
          <w:color w:val="0000FF"/>
        </w:rPr>
        <w:lastRenderedPageBreak/>
        <w:drawing>
          <wp:inline distT="0" distB="0" distL="0" distR="0" wp14:anchorId="12A7B420" wp14:editId="6BF2FC50">
            <wp:extent cx="2743200" cy="1828800"/>
            <wp:effectExtent l="0" t="0" r="0" b="0"/>
            <wp:docPr id="20" name="irc_mi" descr="https://upload.wikimedia.org/wikipedia/commons/thumb/f/fe/Flag_of_Uruguay.svg/2000px-Flag_of_Uruguay.svg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e/Flag_of_Uruguay.svg/2000px-Flag_of_Uruguay.svg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5A" w:rsidRDefault="00C5205A">
      <w:r>
        <w:rPr>
          <w:noProof/>
          <w:color w:val="0000FF"/>
        </w:rPr>
        <w:drawing>
          <wp:inline distT="0" distB="0" distL="0" distR="0" wp14:anchorId="6EBA085E" wp14:editId="2B6E7858">
            <wp:extent cx="2743200" cy="1828800"/>
            <wp:effectExtent l="0" t="0" r="0" b="0"/>
            <wp:docPr id="21" name="irc_mi" descr="https://upload.wikimedia.org/wikipedia/commons/thumb/7/78/Flag_of_Venezuela_(1930-1954).svg/2000px-Flag_of_Venezuela_(1930-1954).svg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7/78/Flag_of_Venezuela_(1930-1954).svg/2000px-Flag_of_Venezuela_(1930-1954).svg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4" w:rsidRDefault="00A55ED4"/>
    <w:p w:rsidR="00A55ED4" w:rsidRDefault="00A55ED4"/>
    <w:p w:rsidR="00A55ED4" w:rsidRDefault="00A55ED4"/>
    <w:p w:rsidR="00C355F9" w:rsidRDefault="00C355F9"/>
    <w:p w:rsidR="00C355F9" w:rsidRDefault="00C355F9"/>
    <w:p w:rsidR="00C355F9" w:rsidRDefault="00C355F9"/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País: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Apuntes:</w:t>
      </w: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País:</w:t>
      </w:r>
    </w:p>
    <w:p w:rsidR="00C355F9" w:rsidRPr="00987E8C" w:rsidRDefault="00C355F9">
      <w:pPr>
        <w:rPr>
          <w:lang w:val="es-ES"/>
        </w:rPr>
      </w:pPr>
      <w:r w:rsidRPr="00987E8C">
        <w:rPr>
          <w:lang w:val="es-ES"/>
        </w:rPr>
        <w:t>Capital:</w:t>
      </w:r>
    </w:p>
    <w:p w:rsidR="00C355F9" w:rsidRDefault="00C355F9">
      <w:proofErr w:type="spellStart"/>
      <w:r>
        <w:t>Apuntes</w:t>
      </w:r>
      <w:proofErr w:type="spellEnd"/>
      <w:r>
        <w:t>:</w:t>
      </w:r>
    </w:p>
    <w:p w:rsidR="00A55ED4" w:rsidRDefault="00A55ED4"/>
    <w:p w:rsidR="00A55ED4" w:rsidRDefault="00A55ED4"/>
    <w:p w:rsidR="00A55ED4" w:rsidRDefault="00A55ED4"/>
    <w:p w:rsidR="00987E8C" w:rsidRDefault="00987E8C"/>
    <w:p w:rsidR="00987E8C" w:rsidRDefault="00987E8C"/>
    <w:p w:rsidR="00987E8C" w:rsidRDefault="00987E8C"/>
    <w:p w:rsidR="00987E8C" w:rsidRDefault="00987E8C"/>
    <w:p w:rsidR="00987E8C" w:rsidRDefault="00987E8C">
      <w:r>
        <w:br w:type="page"/>
      </w:r>
    </w:p>
    <w:p w:rsidR="00987E8C" w:rsidRDefault="00987E8C">
      <w:pPr>
        <w:sectPr w:rsidR="00987E8C" w:rsidSect="00A55ED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7E8C" w:rsidRDefault="00097659">
      <w:r>
        <w:rPr>
          <w:noProof/>
        </w:rPr>
        <w:lastRenderedPageBreak/>
        <w:drawing>
          <wp:inline distT="0" distB="0" distL="0" distR="0" wp14:anchorId="5A7EE76E" wp14:editId="518140E0">
            <wp:extent cx="5892371" cy="46386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71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59" w:rsidRDefault="00097659">
      <w:r>
        <w:rPr>
          <w:noProof/>
        </w:rPr>
        <w:lastRenderedPageBreak/>
        <w:drawing>
          <wp:inline distT="0" distB="0" distL="0" distR="0" wp14:anchorId="753E82E2" wp14:editId="7A301B99">
            <wp:extent cx="5695950" cy="3736833"/>
            <wp:effectExtent l="0" t="0" r="0" b="0"/>
            <wp:docPr id="22" name="Picture 22" descr="Image result for map of caribbean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caribbean blank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83" cy="37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8C" w:rsidRDefault="00987E8C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8ED48A0" wp14:editId="054C479E">
            <wp:extent cx="3058244" cy="2724150"/>
            <wp:effectExtent l="0" t="0" r="8890" b="0"/>
            <wp:docPr id="24" name="Picture 24" descr="Image result for blank map spain and equatorial guinea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nk map spain and equatorial guinea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44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0D02E5AC" wp14:editId="16E161E4">
            <wp:extent cx="2124075" cy="1422698"/>
            <wp:effectExtent l="0" t="0" r="0" b="6350"/>
            <wp:docPr id="25" name="irc_mi" descr="http://d-maps.com/m/africa/guineeeq/guineeeq04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-maps.com/m/africa/guineeeq/guineeeq04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03" cy="14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7E8C" w:rsidRDefault="00987E8C">
      <w:r>
        <w:br w:type="page"/>
      </w:r>
    </w:p>
    <w:p w:rsidR="00987E8C" w:rsidRDefault="00987E8C">
      <w:r>
        <w:rPr>
          <w:noProof/>
          <w:color w:val="0000FF"/>
        </w:rPr>
        <w:lastRenderedPageBreak/>
        <w:drawing>
          <wp:inline distT="0" distB="0" distL="0" distR="0" wp14:anchorId="3A907D80" wp14:editId="4651CEC3">
            <wp:extent cx="5867400" cy="8181975"/>
            <wp:effectExtent l="0" t="0" r="0" b="9525"/>
            <wp:docPr id="23" name="irc_mi" descr="http://www.thomas.k12.ga.us/userfiles/484/Classes/8191/Blank%20Political%20Map%20of%20South%20America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omas.k12.ga.us/userfiles/484/Classes/8191/Blank%20Political%20Map%20of%20South%20America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41" cy="81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8C" w:rsidSect="00987E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D4"/>
    <w:rsid w:val="00097659"/>
    <w:rsid w:val="002F4635"/>
    <w:rsid w:val="00557733"/>
    <w:rsid w:val="005B55EF"/>
    <w:rsid w:val="00987E8C"/>
    <w:rsid w:val="00A55ED4"/>
    <w:rsid w:val="00BB6BCE"/>
    <w:rsid w:val="00C355F9"/>
    <w:rsid w:val="00C5205A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sa=i&amp;rct=j&amp;q=&amp;esrc=s&amp;source=images&amp;cd=&amp;cad=rja&amp;uact=8&amp;ved=0CAcQjRxqFQoTCIqEyp28hsgCFcgbPgodGHELxw&amp;url=http://www.flags.net/CORC.htm&amp;bvm=bv.103073922,d.dmo&amp;psig=AFQjCNGVBOa3LC8E_cQcSbYDTG2Omsc-Nw&amp;ust=144286797660875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en.wikipedia.org/wiki/Flag_of_Puerto_Rico" TargetMode="External"/><Relationship Id="rId21" Type="http://schemas.openxmlformats.org/officeDocument/2006/relationships/hyperlink" Target="http://www.google.com/url?sa=i&amp;rct=j&amp;q=&amp;esrc=s&amp;source=images&amp;cd=&amp;cad=rja&amp;uact=8&amp;ved=0CAcQjRxqFQoTCJjS_6q-hsgCFQt4Pgod6vsMJA&amp;url=http://flagpedia.net/equatorial-guinea&amp;bvm=bv.103073922,d.dmo&amp;psig=AFQjCNHPly9pS87QfA0rdrZBn9sLsDbhSg&amp;ust=1442868544896597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image" Target="media/image24.png"/><Relationship Id="rId55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CAcQjRxqFQoTCPa8pPe7hsgCFYZbPgodYh4Oyg&amp;url=http://www.crwflags.com/fotw/flags/bo%5e.html&amp;psig=AFQjCNHk0-yAhG09jvbE_kaC-hL5Ze1K4w&amp;ust=1442867899250737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rct=j&amp;q=&amp;esrc=s&amp;source=images&amp;cd=&amp;cad=rja&amp;uact=8&amp;ved=0CAcQjRxqFQoTCJL-2IO-hsgCFQkyPgodVBYJOA&amp;url=https://en.wikipedia.org/wiki/Flag_of_the_Dominican_Republic&amp;bvm=bv.103073922,d.dmo&amp;psig=AFQjCNFmULju5LE5GFAGallM8gD4Op-GnQ&amp;ust=1442868462252067" TargetMode="External"/><Relationship Id="rId25" Type="http://schemas.openxmlformats.org/officeDocument/2006/relationships/hyperlink" Target="https://www.google.com/url?sa=i&amp;rct=j&amp;q=&amp;esrc=s&amp;source=images&amp;cd=&amp;cad=rja&amp;uact=8&amp;ved=0CAcQjRxqFQoTCJXSvOm-hsgCFYpwPgodJtoH4Q&amp;url=https://en.wikipedia.org/wiki/Flag_of_Guatemala&amp;bvm=bv.103073922,d.dmo&amp;psig=AFQjCNEmjA4UQ7fyuQB-8qknkUSP_k6soA&amp;ust=1442868675521384" TargetMode="External"/><Relationship Id="rId33" Type="http://schemas.openxmlformats.org/officeDocument/2006/relationships/hyperlink" Target="https://www.google.com/url?sa=i&amp;rct=j&amp;q=&amp;esrc=s&amp;source=images&amp;cd=&amp;cad=rja&amp;uact=8&amp;ved=0CAcQjRxqFQoTCNGm3L2_hsgCFQILPgodhT8AmQ&amp;url=https://en.wikipedia.org/wiki/Flag_of_Panama&amp;bvm=bv.103073922,d.dmo&amp;psig=AFQjCNGBC54SlyDBUELXPAR3LknxrGfCdg&amp;ust=1442868851191400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www.google.com/url?sa=i&amp;rct=j&amp;q=&amp;esrc=s&amp;source=images&amp;cd=&amp;cad=rja&amp;uact=8&amp;ved=0CAcQjRxqFQoTCLLlp5W_hsgCFQx1PgodZgoCKw&amp;url=https://en.wikipedia.org/wiki/Flag_of_Mexico&amp;bvm=bv.103073922,d.dmo&amp;psig=AFQjCNFbkH5ytqGrGM7JYluF2tNde7bKfA&amp;ust=1442868766744440" TargetMode="External"/><Relationship Id="rId41" Type="http://schemas.openxmlformats.org/officeDocument/2006/relationships/hyperlink" Target="https://www.google.com/url?sa=i&amp;rct=j&amp;q=&amp;esrc=s&amp;source=images&amp;cd=&amp;cad=rja&amp;uact=8&amp;ved=0CAcQjRxqFQoTCISpgva_hsgCFYQ6Pgodi8gKZw&amp;url=https://en.wikipedia.org/wiki/Flag_of_Spain&amp;bvm=bv.103073922,d.dmo&amp;psig=AFQjCNHRdjauBJSVc2xdPMLjICSOExIulw&amp;ust=1442868968593714" TargetMode="External"/><Relationship Id="rId54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CAcQjRxqFQoTCI-x_IK8hsgCFQJcPgodGHULTg&amp;url=https://en.wikipedia.org/wiki/Flag_of_Colombia&amp;bvm=bv.103073922,d.dmo&amp;psig=AFQjCNG8E_3nPwRIrrzlI_7cAq_RF7MgNQ&amp;ust=1442867923753235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://www.google.com/url?sa=i&amp;rct=j&amp;q=&amp;esrc=s&amp;source=images&amp;cd=&amp;cad=rja&amp;uact=8&amp;ved=0CAcQjRxqFQoTCOmIs9S_hsgCFQkyPgodVBYJOA&amp;url=http://www.limaeasy.com/peru-info/important-facts-and-figures-about-peru/peruvian-national-state-war-flag&amp;bvm=bv.103073922,d.dmo&amp;psig=AFQjCNHk2lL-t4KCvrLpF1MNqH8prFZhFg&amp;ust=1442868900254889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www.google.com/url?sa=i&amp;rct=j&amp;q=&amp;esrc=s&amp;source=images&amp;cd=&amp;cad=rja&amp;uact=8&amp;ved=0CAcQjRxqFQoTCKff9JHAhsgCFcIaPgod4sQNjA&amp;url=https://en.wikipedia.org/wiki/Flag_of_Venezuela&amp;bvm=bv.103073922,d.dmo&amp;psig=AFQjCNHoUmtPqKTBmXrWzTrstgfMnhTO_g&amp;ust=1442869028445068" TargetMode="External"/><Relationship Id="rId53" Type="http://schemas.openxmlformats.org/officeDocument/2006/relationships/hyperlink" Target="http://www.google.com/url?sa=i&amp;rct=j&amp;q=&amp;esrc=s&amp;source=images&amp;cd=&amp;cad=rja&amp;uact=8&amp;ved=0CAcQjRxqFQoTCIutn62MiMgCFVALkgodJe4HcA&amp;url=http://www.thomas.k12.ga.us/olc/folder.aspx?id%3D25908%26c%3D8191%26s%3D484&amp;psig=AFQjCNGk7k_23oqBc6r9ZWnbvp8uVSscDA&amp;ust=1442923703741096" TargetMode="External"/><Relationship Id="rId5" Type="http://schemas.openxmlformats.org/officeDocument/2006/relationships/hyperlink" Target="http://www.google.com/url?sa=i&amp;rct=j&amp;q=&amp;esrc=s&amp;source=images&amp;cd=&amp;cad=rja&amp;uact=8&amp;ved=0CAcQjRxqFQoTCIykj4u9hsgCFco2PgodZuAGJg&amp;url=http://www.donquijote.org/culture/argentina/history/argentina-flag&amp;bvm=bv.103073922,d.dmo&amp;psig=AFQjCNFfFn-YnJE4RYUwiRqfeHwzKhhSVw&amp;ust=1442868207317049" TargetMode="External"/><Relationship Id="rId15" Type="http://schemas.openxmlformats.org/officeDocument/2006/relationships/hyperlink" Target="https://www.google.com/url?sa=i&amp;rct=j&amp;q=&amp;esrc=s&amp;source=images&amp;cd=&amp;cad=rja&amp;uact=8&amp;ved=0CAcQjRxqFQoTCLGwo428hsgCFYw6Pgod_5wAzA&amp;url=https://en.wikipedia.org/wiki/Flag_of_Cuba&amp;bvm=bv.103073922,d.dmo&amp;psig=AFQjCNEVB3HvfIYrqSRaz7GWfvUtRsCrsg&amp;ust=1442867946162279" TargetMode="External"/><Relationship Id="rId23" Type="http://schemas.openxmlformats.org/officeDocument/2006/relationships/hyperlink" Target="http://www.google.com/url?sa=i&amp;rct=j&amp;q=&amp;esrc=s&amp;source=images&amp;cd=&amp;cad=rja&amp;uact=8&amp;ved=0CAcQjRxqFQoTCOS93cG-hsgCFUNYPgodPZgOwQ&amp;url=http://flagpedia.net/el-salvador&amp;bvm=bv.103073922,d.dmo&amp;psig=AFQjCNGGy1p27XivOupJ0AXQZX5Q8Sd5kQ&amp;ust=1442868591608150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s://www.google.com/imgres?imgurl=http://0.tqn.com/d/geography/1/0/7/I/spain.jpg&amp;imgrefurl=http://geography.about.com/library/blank/blxspain.htm&amp;h=387&amp;w=434&amp;tbnid=JuoO_j9_v8mpoM:&amp;docid=konlCDvJ-oy3xM&amp;ei=PvT_VcWWNNemyASIp7rIBQ&amp;tbm=isch&amp;ved=0CCwQMygQMBBqFQoTCMWtkOWMiMgCFVcTkgodiJMOWQ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www.google.com/url?sa=i&amp;rct=j&amp;q=&amp;esrc=s&amp;source=images&amp;cd=&amp;cad=rja&amp;uact=8&amp;ved=0CAcQjRxqFQoTCJGQ6te8hsgCFQhoPgodJqoMsA&amp;url=https://en.wikipedia.org/wiki/Flag_of_Ecuador&amp;bvm=bv.103073922,d.dmo&amp;psig=AFQjCNEP-HNG7Yg5sEUv2cxaGCEMGBUtZQ&amp;ust=1442868102139323" TargetMode="External"/><Relationship Id="rId31" Type="http://schemas.openxmlformats.org/officeDocument/2006/relationships/hyperlink" Target="http://www.google.com/url?sa=i&amp;rct=j&amp;q=&amp;esrc=s&amp;source=images&amp;cd=&amp;cad=rja&amp;uact=8&amp;ved=0CAcQjRxqFQoTCOaqtbG_hsgCFQk3Pgod3IcJQQ&amp;url=http://www.flags-by-swi.com/nicaragua_flag.html&amp;bvm=bv.103073922,d.dmo&amp;psig=AFQjCNHmyupNhCJMAsMfPhDz8gc3PIz0Tg&amp;ust=1442868824389726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xqFQoTCOj0r8K9hsgCFcpWPgodH2wKsA&amp;url=http://www.mapsofworld.com/flags/chile-flag.html&amp;bvm=bv.103073922,d.dmo&amp;psig=AFQjCNGnqJiIzwJMn6TBLo5WzRcQHG5AOw&amp;ust=1442868322096381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png"/><Relationship Id="rId27" Type="http://schemas.openxmlformats.org/officeDocument/2006/relationships/hyperlink" Target="http://www.google.com/url?sa=i&amp;rct=j&amp;q=&amp;esrc=s&amp;source=images&amp;cd=&amp;cad=rja&amp;uact=8&amp;ved=0CAcQjRxqFQoTCPKSh4W_hsgCFYE7PgodW3gKkg&amp;url=http://www.crwflags.com/fotw/flags/hn.html&amp;bvm=bv.103073922,d.dmo&amp;psig=AFQjCNGXDA3dOjhQ3ogxCsycuVbxLRSYpg&amp;ust=1442868705087821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google.com/url?sa=i&amp;rct=j&amp;q=&amp;esrc=s&amp;source=images&amp;cd=&amp;cad=rja&amp;uact=8&amp;ved=0CAcQjRxqFQoTCJD23ci_hsgCFQJoPgodIC4DuQ&amp;url=http://www.worldatlas.com/webimage/countrys/samerica/paraguay/pyflags.htm&amp;bvm=bv.103073922,d.dmo&amp;psig=AFQjCNGt5wQYDDjY3-LoUHqvnTa5wZ88CQ&amp;ust=1442868874008058" TargetMode="External"/><Relationship Id="rId43" Type="http://schemas.openxmlformats.org/officeDocument/2006/relationships/hyperlink" Target="https://www.google.com/url?sa=i&amp;rct=j&amp;q=&amp;esrc=s&amp;source=images&amp;cd=&amp;cad=rja&amp;uact=8&amp;ved=0CAcQjRxqFQoTCKKmuoHAhsgCFYLzPgod6OgCrA&amp;url=https://en.wikipedia.org/wiki/Flag_of_Uruguay&amp;bvm=bv.103073922,d.dmo&amp;psig=AFQjCNH0_dDPuQF7H1-Pdq0KQLKv_xe3UA&amp;ust=1442868993641586" TargetMode="External"/><Relationship Id="rId48" Type="http://schemas.openxmlformats.org/officeDocument/2006/relationships/image" Target="media/image23.gif"/><Relationship Id="rId56" Type="http://schemas.openxmlformats.org/officeDocument/2006/relationships/theme" Target="theme/theme1.xml"/><Relationship Id="rId8" Type="http://schemas.openxmlformats.org/officeDocument/2006/relationships/image" Target="media/image2.gif"/><Relationship Id="rId51" Type="http://schemas.openxmlformats.org/officeDocument/2006/relationships/hyperlink" Target="http://www.google.com/url?sa=i&amp;rct=j&amp;q=&amp;esrc=s&amp;source=images&amp;cd=&amp;cad=rja&amp;uact=8&amp;ved=0CAcQjRxqFQoTCN7ihouNiMgCFUIXkgodIJ0Icw&amp;url=http://d-maps.com/carte.php?num_car%3D1011%26lang%3Den&amp;bvm=bv.103073922,d.aWw&amp;psig=AFQjCNFA6pXj2eSG6PQAMhKYlIne2cKljg&amp;ust=14429240301615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sstoner</cp:lastModifiedBy>
  <cp:revision>4</cp:revision>
  <dcterms:created xsi:type="dcterms:W3CDTF">2015-09-21T12:29:00Z</dcterms:created>
  <dcterms:modified xsi:type="dcterms:W3CDTF">2016-09-27T12:59:00Z</dcterms:modified>
</cp:coreProperties>
</file>